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Andrėja    Petkevičiūtė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2013-04-15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Angelė Petkevičienė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