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Александър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21.7.1988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stel4044@abv.bg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+359896162424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Шумен,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