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ОЛЯ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БИКОВА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+3590884861693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oliabikova@gmail.com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