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Clara Barca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39379212S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Jan carreres lupon</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9/10/2018</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Ada cintes garcia</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26/10/2015</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Sira tomasa barca</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3/6/2016</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Joan meix garcia</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11/9/2019</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Jordà sintes garcia</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29/12/2018</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Bernat Tomasa Barca</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29/6/2019</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Adrià Tomasa talleda</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21/11/2018</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5/9/2026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Clara Barca</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