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Leonardo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Santos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santos.ferrales1@gmail.com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+523313155469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08/09/1986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Jeanette Lewis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+523314985752</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07/09/2026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07/09/2026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