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Гюлер Тирозова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Аделина Делчева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6.10.2019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Гюлер Тирозова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