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Яна Андонова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+359886280339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yanaandonova@yahoo.com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Христо Касъров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7.5.2013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