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Ивон Мишева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13.7.2007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ivon_misheva@abv.bg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+359876673745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Враца,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