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Николета Елиас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