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Gnacikowska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katarzyna_gnacikowska@o2.pl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+48573951402 ,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Michał Rymszonek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04.09.2019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