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Viktória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Bečárová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09/06/2002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+421917102737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vikus.bec@gmail.com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01/09/2026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