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Parafiniuk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+48502343980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Parafiniuk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