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Valerie</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De La Torre</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v.dlt268@gmail.com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+15599913958</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30/11/2000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Melissa Villasenor</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+523315267500</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