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Bartosz Pinkowski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+48605105902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Borys Szczepaniak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17.02.2013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04.09.2026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