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lenczewski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+48608470964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01.09.2026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