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Roberto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Olvera Hernández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roberto.olvhez@gmail.com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+523315409988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03/04/2000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Roberto Olvera Razón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+523315409988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