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Staszak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+48504009993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Staszak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