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Стоян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Жидов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+359886399230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bebe_05@abv.bg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Марина Жидова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Калина Жидова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7.11.2020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