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Теодора Йорданова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Борис Радев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14.8.2021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