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Виолета Филипова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vilinfilipova@gmail.com , Телефон : +359895011551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Екатерина Цанкова Цанкова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12.4.2022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5.9.2026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5.9.2026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