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Lewkowicz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+48533733032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Tadeusz Łewkowicz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12.11.2016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