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Federico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Andreani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02/09/2004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+393400694818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andreanifederico505@gmail.com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