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Ellen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11/08/2010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+447946519654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Manse Road, Perth PH2 7AF, UK Perth, UK PH2 7AF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7AF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ellenclarescott@icloud.com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Clare Scott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+447796557961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Ellen Clare Scott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11/08/2010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