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Elena-Ana Panova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