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Сияна Пенчева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