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andrzej jabłoński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+48791569015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natalia jabłońska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30.12.2014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