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Симона Малчева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26.3.1993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simona_rm@abv.bg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+359892929221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Шумен Център, Шумен,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Адриан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7.9.2023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