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Nadezhda Moncheva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16.6.2000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samira.1111@abv.bg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+3590878161734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квартал Модерно предградие, 1360 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Гаврил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4.10.2022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