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Мария Досева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Марк Чаушев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19.2.2017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