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Wirkijowska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+48663430155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