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vasco  nobre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26/10/2004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+351926555054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266618618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vasconobre.04@gmail.com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1700-141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sofia nobre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11/02/2010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01/09/2026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vasco nobre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/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