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Antczak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+48573847756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Kacper Antczak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10.04.2020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