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Wolczyk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mariusz.wooczyk@gmail.com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+48609803228 ,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Stanislaw wolczyk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