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Калоянова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26.9.1987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+359887050508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yaninaivanova@yahoo.com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Калоянов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Моника Калоянова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Бориса Калоянова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7.10.2021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