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Nataliya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Ilinkina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+359889099384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n.ilinkina@mail.bg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