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Sergio  Parrado Garcia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54129804V</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17/12/1999</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sergio.parrado@hotmail.com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+34695116864</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02/09/2026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