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15.7.1994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+359988705807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aniforspam@gmail.com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Добромира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23.11.2022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