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Sophie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Rehne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28/04/1995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+491621603847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sophie-rehme@web.de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04/09/2026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