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Ludmann</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Daniel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01.01.1990</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Söllingerstr. 28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+491555654456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05.09.2026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