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Lena Wołoszczuk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+48608890161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