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jacej weigl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+48606884602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dawid weigl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