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Daniel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Lamprecht Alfonso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78553662Z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Dara, 35561 Tao, España Tao 35561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Tao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35561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bylampre@gmail.com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+34619270326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