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Весела  Пацова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25.5.1979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+3590887592887</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vesela-vit@abv.bg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Весела Пацова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25.5.1979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+3590887592887</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vesela-vit@abv.bg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Анна Ръжанкова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18.7.2014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4.9.2026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