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Raquel Wekerle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20/06/1999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+16472317570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raqwek@hotmail.com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