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Iuliia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Strakhova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25/04/1991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+351913485973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y.strakhova@gmail.com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