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OBIALA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+48784361925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18.04.2018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Tymoteusz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