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Georgii Brizhak</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07/11/1997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Jalan Sempol No.28, Pererenan, Бадунг, Бали, Индонезия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+6285190515275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georgebrijak@gmail.com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