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Илина Гавраилова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19.7.1988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ilina.gavrailova@yahoo.com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+359888846011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Саня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14.3.2020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Мартин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11.2.2022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