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chien chi hoe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05/08/1978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Street SIN MING WALK Floor 03 Block 22 Unit 03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+6588108045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david@curtconsult.com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