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Делян Господинов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17.2.1984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didkogosp@gmail.com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+3590886496040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ж.к. Казански 46, Стара Загора,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